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21775A" w14:paraId="2ACC0E3A" w14:textId="77777777" w:rsidTr="0021775A">
        <w:tc>
          <w:tcPr>
            <w:tcW w:w="9778" w:type="dxa"/>
          </w:tcPr>
          <w:p w14:paraId="115BB253" w14:textId="77777777" w:rsidR="000F4A40" w:rsidRDefault="0021775A" w:rsidP="0021775A">
            <w:pPr>
              <w:widowControl w:val="0"/>
              <w:tabs>
                <w:tab w:val="left" w:pos="6397"/>
                <w:tab w:val="left" w:pos="10239"/>
                <w:tab w:val="left" w:pos="10348"/>
                <w:tab w:val="left" w:pos="10490"/>
              </w:tabs>
              <w:autoSpaceDE w:val="0"/>
              <w:autoSpaceDN w:val="0"/>
              <w:ind w:left="567"/>
              <w:jc w:val="center"/>
              <w:rPr>
                <w:rFonts w:ascii="Bookman Old Style" w:eastAsia="Calibri" w:hAnsi="Bookman Old Style" w:cs="Calibri"/>
                <w:b/>
                <w:sz w:val="24"/>
                <w:szCs w:val="24"/>
              </w:rPr>
            </w:pPr>
            <w:r w:rsidRPr="003B2D76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MODULO DI </w:t>
            </w:r>
            <w:r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RICHIESTA </w:t>
            </w:r>
            <w:r w:rsidRPr="003B2D76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ADESIONE AL </w:t>
            </w:r>
            <w:r w:rsidR="000F4A40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SERVIZIO DI </w:t>
            </w:r>
          </w:p>
          <w:p w14:paraId="05D4C517" w14:textId="0A5CCCBE" w:rsidR="0021775A" w:rsidRDefault="0021775A" w:rsidP="0021775A">
            <w:pPr>
              <w:widowControl w:val="0"/>
              <w:tabs>
                <w:tab w:val="left" w:pos="6397"/>
                <w:tab w:val="left" w:pos="10239"/>
                <w:tab w:val="left" w:pos="10348"/>
                <w:tab w:val="left" w:pos="10490"/>
              </w:tabs>
              <w:autoSpaceDE w:val="0"/>
              <w:autoSpaceDN w:val="0"/>
              <w:ind w:left="567"/>
              <w:jc w:val="center"/>
              <w:rPr>
                <w:rFonts w:ascii="Bookman Old Style" w:eastAsia="Calibri" w:hAnsi="Bookman Old Style" w:cs="Calibri"/>
                <w:b/>
                <w:sz w:val="24"/>
                <w:szCs w:val="24"/>
              </w:rPr>
            </w:pPr>
            <w:r w:rsidRPr="003B2D76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TRASPORTO SCOLASTICO</w:t>
            </w:r>
            <w:r w:rsidR="00A471D7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 202</w:t>
            </w:r>
            <w:r w:rsidR="009F60BC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4</w:t>
            </w:r>
            <w:r w:rsidR="00A471D7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/202</w:t>
            </w:r>
            <w:r w:rsidR="009F60BC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5</w:t>
            </w:r>
            <w:r w:rsidR="00A471D7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 </w:t>
            </w:r>
          </w:p>
          <w:p w14:paraId="4E99B9E7" w14:textId="77777777" w:rsidR="000F4A40" w:rsidRDefault="000F4A40" w:rsidP="0021775A">
            <w:pPr>
              <w:widowControl w:val="0"/>
              <w:tabs>
                <w:tab w:val="left" w:pos="6397"/>
                <w:tab w:val="left" w:pos="10239"/>
                <w:tab w:val="left" w:pos="10348"/>
                <w:tab w:val="left" w:pos="10490"/>
              </w:tabs>
              <w:autoSpaceDE w:val="0"/>
              <w:autoSpaceDN w:val="0"/>
              <w:jc w:val="center"/>
              <w:rPr>
                <w:rFonts w:ascii="Bookman Old Style" w:eastAsia="Calibri" w:hAnsi="Bookman Old Style" w:cs="Calibri"/>
                <w:b/>
                <w:sz w:val="24"/>
                <w:szCs w:val="24"/>
              </w:rPr>
            </w:pPr>
          </w:p>
          <w:p w14:paraId="7A7DB5BF" w14:textId="609A09C6" w:rsidR="0021775A" w:rsidRDefault="0021775A" w:rsidP="0021775A">
            <w:pPr>
              <w:widowControl w:val="0"/>
              <w:tabs>
                <w:tab w:val="left" w:pos="6397"/>
                <w:tab w:val="left" w:pos="10239"/>
                <w:tab w:val="left" w:pos="10348"/>
                <w:tab w:val="left" w:pos="10490"/>
              </w:tabs>
              <w:autoSpaceDE w:val="0"/>
              <w:autoSpaceDN w:val="0"/>
              <w:jc w:val="center"/>
              <w:rPr>
                <w:rFonts w:ascii="Bookman Old Style" w:eastAsia="Calibri" w:hAnsi="Bookman Old Style" w:cs="Calibri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DA RESTITUIRE ENTRO </w:t>
            </w:r>
            <w:r w:rsidR="009F60BC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MERCOLEDI’</w:t>
            </w:r>
            <w:r w:rsidR="00976A51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 </w:t>
            </w:r>
            <w:r w:rsidR="000D75FB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14</w:t>
            </w:r>
            <w:r w:rsidR="00896E2E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 </w:t>
            </w:r>
            <w:r w:rsidR="000D75FB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AGOSTO</w:t>
            </w:r>
            <w:r w:rsidR="00976A51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 xml:space="preserve"> 202</w:t>
            </w:r>
            <w:r w:rsidR="009F60BC">
              <w:rPr>
                <w:rFonts w:ascii="Bookman Old Style" w:eastAsia="Calibri" w:hAnsi="Bookman Old Style" w:cs="Calibri"/>
                <w:b/>
                <w:sz w:val="24"/>
                <w:szCs w:val="24"/>
              </w:rPr>
              <w:t>4</w:t>
            </w:r>
          </w:p>
          <w:p w14:paraId="43B250A1" w14:textId="77777777" w:rsidR="000F4A40" w:rsidRDefault="000F4A40" w:rsidP="0021775A">
            <w:pPr>
              <w:widowControl w:val="0"/>
              <w:tabs>
                <w:tab w:val="left" w:pos="6397"/>
                <w:tab w:val="left" w:pos="10239"/>
                <w:tab w:val="left" w:pos="10348"/>
                <w:tab w:val="left" w:pos="10490"/>
              </w:tabs>
              <w:autoSpaceDE w:val="0"/>
              <w:autoSpaceDN w:val="0"/>
              <w:jc w:val="center"/>
              <w:rPr>
                <w:rFonts w:ascii="Bookman Old Style" w:eastAsia="Calibri" w:hAnsi="Bookman Old Style" w:cs="Calibri"/>
                <w:b/>
                <w:sz w:val="24"/>
                <w:szCs w:val="24"/>
              </w:rPr>
            </w:pPr>
          </w:p>
        </w:tc>
      </w:tr>
    </w:tbl>
    <w:p w14:paraId="714A8376" w14:textId="77777777" w:rsidR="0021775A" w:rsidRPr="003B2D76" w:rsidRDefault="0021775A" w:rsidP="003B2D76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jc w:val="center"/>
        <w:rPr>
          <w:rFonts w:ascii="Bookman Old Style" w:eastAsia="Calibri" w:hAnsi="Bookman Old Style" w:cs="Calibri"/>
          <w:b/>
          <w:sz w:val="24"/>
          <w:szCs w:val="24"/>
        </w:rPr>
      </w:pPr>
    </w:p>
    <w:p w14:paraId="52A22F24" w14:textId="77777777" w:rsidR="003B2D76" w:rsidRDefault="003B2D76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Bookman Old Style" w:eastAsia="Calibri" w:hAnsi="Bookman Old Style" w:cs="Calibri"/>
          <w:sz w:val="24"/>
          <w:szCs w:val="24"/>
        </w:rPr>
      </w:pPr>
    </w:p>
    <w:p w14:paraId="32F759DC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Il</w:t>
      </w:r>
      <w:r w:rsidRPr="004B75C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4B75C2">
        <w:rPr>
          <w:rFonts w:ascii="Times New Roman" w:eastAsia="Calibri" w:hAnsi="Times New Roman" w:cs="Times New Roman"/>
          <w:sz w:val="24"/>
          <w:szCs w:val="24"/>
        </w:rPr>
        <w:t>sottoscritto  _</w:t>
      </w:r>
      <w:proofErr w:type="gramEnd"/>
      <w:r w:rsidRPr="004B75C2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____ </w:t>
      </w:r>
    </w:p>
    <w:p w14:paraId="563F2855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nato a __________________________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>_________ il 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</w:t>
      </w:r>
      <w:r w:rsidRPr="004B75C2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FFB35CC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4B75C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in _________________________________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734BA2AE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in Via ______________________________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_______________ n. ______   </w:t>
      </w:r>
      <w:r w:rsidRPr="004B75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ACE9AB" w14:textId="77777777" w:rsidR="0036745E" w:rsidRPr="004B75C2" w:rsidRDefault="0036745E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F8D13B8" w14:textId="77777777" w:rsidR="003B2D76" w:rsidRPr="004B75C2" w:rsidRDefault="003B2D76" w:rsidP="003B2D76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La</w:t>
      </w:r>
      <w:r w:rsidRPr="004B75C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4B75C2">
        <w:rPr>
          <w:rFonts w:ascii="Times New Roman" w:eastAsia="Calibri" w:hAnsi="Times New Roman" w:cs="Times New Roman"/>
          <w:sz w:val="24"/>
          <w:szCs w:val="24"/>
        </w:rPr>
        <w:t>sottoscritta  _</w:t>
      </w:r>
      <w:proofErr w:type="gramEnd"/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 </w:t>
      </w:r>
    </w:p>
    <w:p w14:paraId="623A6870" w14:textId="77777777" w:rsidR="003B2D76" w:rsidRPr="004B75C2" w:rsidRDefault="003B2D76" w:rsidP="003B2D76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nato a _____________________________________________ il __________________</w:t>
      </w:r>
    </w:p>
    <w:p w14:paraId="75C56E6B" w14:textId="77777777" w:rsidR="003B2D76" w:rsidRPr="004B75C2" w:rsidRDefault="003B2D76" w:rsidP="003B2D76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4B75C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in ____________________________________________________________</w:t>
      </w:r>
    </w:p>
    <w:p w14:paraId="322A07FE" w14:textId="77777777" w:rsidR="003B2D76" w:rsidRPr="004B75C2" w:rsidRDefault="003B2D76" w:rsidP="003B2D76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in Via ________________________________________________________ n. _______   </w:t>
      </w:r>
      <w:r w:rsidRPr="004B75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815E56" w14:textId="77777777" w:rsidR="0036745E" w:rsidRPr="004B75C2" w:rsidRDefault="0036745E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2B0CD286" w14:textId="77777777" w:rsidR="003B2D76" w:rsidRPr="004B75C2" w:rsidRDefault="0036745E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CELL. 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 xml:space="preserve">di riferimento (indicare </w:t>
      </w:r>
      <w:proofErr w:type="gramStart"/>
      <w:r w:rsidR="003B2D76" w:rsidRPr="004B75C2">
        <w:rPr>
          <w:rFonts w:ascii="Times New Roman" w:eastAsia="Calibri" w:hAnsi="Times New Roman" w:cs="Times New Roman"/>
          <w:sz w:val="24"/>
          <w:szCs w:val="24"/>
        </w:rPr>
        <w:t>numero  e</w:t>
      </w:r>
      <w:proofErr w:type="gramEnd"/>
      <w:r w:rsidR="003B2D76" w:rsidRPr="004B75C2">
        <w:rPr>
          <w:rFonts w:ascii="Times New Roman" w:eastAsia="Calibri" w:hAnsi="Times New Roman" w:cs="Times New Roman"/>
          <w:sz w:val="24"/>
          <w:szCs w:val="24"/>
        </w:rPr>
        <w:t xml:space="preserve"> possessore) </w:t>
      </w:r>
    </w:p>
    <w:p w14:paraId="25F52AE2" w14:textId="77777777" w:rsidR="0036745E" w:rsidRPr="004B75C2" w:rsidRDefault="003B2D76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36745E" w:rsidRPr="004B75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7AEF86" w14:textId="77777777" w:rsidR="0036745E" w:rsidRPr="004B75C2" w:rsidRDefault="0036745E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E-MAIL:   </w:t>
      </w:r>
      <w:proofErr w:type="gramEnd"/>
      <w:r w:rsidRPr="004B75C2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14:paraId="0C43D634" w14:textId="77777777" w:rsidR="003B2D76" w:rsidRPr="004B75C2" w:rsidRDefault="003B2D76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D394C" w14:textId="77777777" w:rsidR="0036745E" w:rsidRPr="004B75C2" w:rsidRDefault="0036745E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in</w:t>
      </w:r>
      <w:r w:rsidRPr="004B75C2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qualità</w:t>
      </w:r>
      <w:r w:rsidRPr="004B75C2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di</w:t>
      </w:r>
      <w:r w:rsidRPr="004B75C2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genitori</w:t>
      </w:r>
      <w:r w:rsidRPr="004B75C2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(o</w:t>
      </w:r>
      <w:r w:rsidRPr="004B75C2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titolari</w:t>
      </w:r>
      <w:r w:rsidRPr="004B75C2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della</w:t>
      </w:r>
      <w:r w:rsidRPr="004B75C2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responsabilità</w:t>
      </w:r>
      <w:r w:rsidRPr="004B75C2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genitoriale)</w:t>
      </w:r>
      <w:r w:rsidRPr="004B75C2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di:</w:t>
      </w:r>
    </w:p>
    <w:p w14:paraId="5C0BD91F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 </w:t>
      </w:r>
    </w:p>
    <w:p w14:paraId="4D956329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nato/</w:t>
      </w:r>
      <w:proofErr w:type="gramStart"/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a  </w:t>
      </w:r>
      <w:proofErr w:type="spellStart"/>
      <w:r w:rsidRPr="004B75C2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 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>______________________ il _____________________</w:t>
      </w:r>
    </w:p>
    <w:p w14:paraId="770A011F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4B75C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B75C2">
        <w:rPr>
          <w:rFonts w:ascii="Times New Roman" w:eastAsia="Calibri" w:hAnsi="Times New Roman" w:cs="Times New Roman"/>
          <w:sz w:val="24"/>
          <w:szCs w:val="24"/>
        </w:rPr>
        <w:t>in 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14:paraId="55D9EB4F" w14:textId="77777777" w:rsidR="0036745E" w:rsidRPr="004B75C2" w:rsidRDefault="0036745E" w:rsidP="0036745E">
      <w:pPr>
        <w:widowControl w:val="0"/>
        <w:tabs>
          <w:tab w:val="left" w:pos="6397"/>
          <w:tab w:val="left" w:pos="10239"/>
          <w:tab w:val="left" w:pos="10348"/>
          <w:tab w:val="left" w:pos="1049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in Via _________________________________________</w:t>
      </w:r>
      <w:r w:rsidR="003B2D76" w:rsidRPr="004B75C2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______    n. ______   </w:t>
      </w:r>
      <w:r w:rsidRPr="004B75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252904" w14:textId="77777777" w:rsidR="0036745E" w:rsidRPr="004B75C2" w:rsidRDefault="0036745E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40A346D6" w14:textId="541A0E24" w:rsidR="0036745E" w:rsidRPr="004B75C2" w:rsidRDefault="0036745E" w:rsidP="0036745E">
      <w:pPr>
        <w:widowControl w:val="0"/>
        <w:tabs>
          <w:tab w:val="left" w:pos="4086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frequentante durante l’A.S. 202</w:t>
      </w:r>
      <w:r w:rsidR="009F60BC">
        <w:rPr>
          <w:rFonts w:ascii="Times New Roman" w:eastAsia="Calibri" w:hAnsi="Times New Roman" w:cs="Times New Roman"/>
          <w:sz w:val="24"/>
          <w:szCs w:val="24"/>
        </w:rPr>
        <w:t>4</w:t>
      </w:r>
      <w:r w:rsidRPr="004B75C2">
        <w:rPr>
          <w:rFonts w:ascii="Times New Roman" w:eastAsia="Calibri" w:hAnsi="Times New Roman" w:cs="Times New Roman"/>
          <w:sz w:val="24"/>
          <w:szCs w:val="24"/>
        </w:rPr>
        <w:t>/202</w:t>
      </w:r>
      <w:r w:rsidR="009F60BC">
        <w:rPr>
          <w:rFonts w:ascii="Times New Roman" w:eastAsia="Calibri" w:hAnsi="Times New Roman" w:cs="Times New Roman"/>
          <w:sz w:val="24"/>
          <w:szCs w:val="24"/>
        </w:rPr>
        <w:t>5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la Scuola</w:t>
      </w:r>
      <w:r w:rsidR="00EE57C4">
        <w:rPr>
          <w:rFonts w:ascii="Times New Roman" w:eastAsia="Calibri" w:hAnsi="Times New Roman" w:cs="Times New Roman"/>
          <w:sz w:val="24"/>
          <w:szCs w:val="24"/>
        </w:rPr>
        <w:t>:</w:t>
      </w: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E1450D" w14:textId="77777777" w:rsidR="0036745E" w:rsidRPr="004B75C2" w:rsidRDefault="0036745E" w:rsidP="0036745E">
      <w:pPr>
        <w:widowControl w:val="0"/>
        <w:numPr>
          <w:ilvl w:val="0"/>
          <w:numId w:val="4"/>
        </w:numPr>
        <w:tabs>
          <w:tab w:val="left" w:pos="4540"/>
          <w:tab w:val="left" w:pos="10348"/>
          <w:tab w:val="left" w:pos="10490"/>
        </w:tabs>
        <w:autoSpaceDE w:val="0"/>
        <w:autoSpaceDN w:val="0"/>
        <w:spacing w:before="3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   dell’Infanzia</w:t>
      </w:r>
    </w:p>
    <w:p w14:paraId="2722DE3D" w14:textId="77777777" w:rsidR="0036745E" w:rsidRPr="004B75C2" w:rsidRDefault="0036745E" w:rsidP="0036745E">
      <w:pPr>
        <w:widowControl w:val="0"/>
        <w:numPr>
          <w:ilvl w:val="0"/>
          <w:numId w:val="5"/>
        </w:numPr>
        <w:tabs>
          <w:tab w:val="left" w:pos="4540"/>
          <w:tab w:val="left" w:pos="10348"/>
          <w:tab w:val="left" w:pos="10490"/>
        </w:tabs>
        <w:autoSpaceDE w:val="0"/>
        <w:autoSpaceDN w:val="0"/>
        <w:spacing w:before="3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   Primaria</w:t>
      </w:r>
    </w:p>
    <w:p w14:paraId="7FB48DD1" w14:textId="77777777" w:rsidR="0036745E" w:rsidRPr="004B75C2" w:rsidRDefault="0036745E" w:rsidP="0036745E">
      <w:pPr>
        <w:widowControl w:val="0"/>
        <w:numPr>
          <w:ilvl w:val="0"/>
          <w:numId w:val="5"/>
        </w:numPr>
        <w:tabs>
          <w:tab w:val="left" w:pos="4540"/>
          <w:tab w:val="left" w:pos="10348"/>
          <w:tab w:val="left" w:pos="10490"/>
        </w:tabs>
        <w:autoSpaceDE w:val="0"/>
        <w:autoSpaceDN w:val="0"/>
        <w:spacing w:before="3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 xml:space="preserve">    Secondaria di 1^ </w:t>
      </w:r>
    </w:p>
    <w:p w14:paraId="4CB18BF4" w14:textId="77777777" w:rsidR="0036745E" w:rsidRPr="004B75C2" w:rsidRDefault="0036745E" w:rsidP="0036745E">
      <w:pPr>
        <w:widowControl w:val="0"/>
        <w:tabs>
          <w:tab w:val="left" w:pos="4540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2E163" w14:textId="77777777" w:rsidR="0036745E" w:rsidRPr="004B75C2" w:rsidRDefault="0036745E" w:rsidP="0036745E">
      <w:pPr>
        <w:widowControl w:val="0"/>
        <w:tabs>
          <w:tab w:val="left" w:pos="4540"/>
          <w:tab w:val="left" w:pos="10348"/>
          <w:tab w:val="left" w:pos="10490"/>
        </w:tabs>
        <w:autoSpaceDE w:val="0"/>
        <w:autoSpaceDN w:val="0"/>
        <w:spacing w:before="39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di Campiglia dei Berici   -   classe _______^</w:t>
      </w:r>
    </w:p>
    <w:p w14:paraId="509D7352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E0142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C2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08630D1C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8D43" w14:textId="6AF653BF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il servizio di trasporto scolastico per l’anno 202</w:t>
      </w:r>
      <w:r w:rsidR="009F60BC">
        <w:rPr>
          <w:rFonts w:ascii="Times New Roman" w:hAnsi="Times New Roman" w:cs="Times New Roman"/>
          <w:sz w:val="24"/>
          <w:szCs w:val="24"/>
        </w:rPr>
        <w:t>4</w:t>
      </w:r>
      <w:r w:rsidRPr="004B75C2">
        <w:rPr>
          <w:rFonts w:ascii="Times New Roman" w:hAnsi="Times New Roman" w:cs="Times New Roman"/>
          <w:sz w:val="24"/>
          <w:szCs w:val="24"/>
        </w:rPr>
        <w:t>/202</w:t>
      </w:r>
      <w:r w:rsidR="009F60BC">
        <w:rPr>
          <w:rFonts w:ascii="Times New Roman" w:hAnsi="Times New Roman" w:cs="Times New Roman"/>
          <w:sz w:val="24"/>
          <w:szCs w:val="24"/>
        </w:rPr>
        <w:t>5</w:t>
      </w:r>
      <w:r w:rsidRPr="004B75C2">
        <w:rPr>
          <w:rFonts w:ascii="Times New Roman" w:hAnsi="Times New Roman" w:cs="Times New Roman"/>
          <w:sz w:val="24"/>
          <w:szCs w:val="24"/>
        </w:rPr>
        <w:t>:</w:t>
      </w:r>
    </w:p>
    <w:p w14:paraId="590A35FB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5B493" w14:textId="77777777" w:rsidR="0036745E" w:rsidRPr="004B75C2" w:rsidRDefault="0036745E" w:rsidP="003674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ANDATA E RITORNO</w:t>
      </w:r>
    </w:p>
    <w:p w14:paraId="76AD55CC" w14:textId="77777777" w:rsidR="0036745E" w:rsidRPr="004B75C2" w:rsidRDefault="0036745E" w:rsidP="003674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SOLO ANDATA (RIDUZIONE DEL 50%)</w:t>
      </w:r>
    </w:p>
    <w:p w14:paraId="72C1709D" w14:textId="77777777" w:rsidR="0036745E" w:rsidRPr="004B75C2" w:rsidRDefault="0036745E" w:rsidP="003674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SOLO RITORNO (RIDUZIONE DEL 50%)</w:t>
      </w:r>
    </w:p>
    <w:p w14:paraId="020A1A78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62291" w14:textId="77777777" w:rsidR="0036745E" w:rsidRPr="004B75C2" w:rsidRDefault="0036745E" w:rsidP="0036745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FAMIGLIA CON N. 1 STUDENTE</w:t>
      </w:r>
    </w:p>
    <w:p w14:paraId="7888FEA0" w14:textId="77777777" w:rsidR="0036745E" w:rsidRPr="004B75C2" w:rsidRDefault="0036745E" w:rsidP="0036745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FAMIGLIA CON 2 O PIU’ STUDENTI</w:t>
      </w:r>
    </w:p>
    <w:p w14:paraId="3A9D2AD3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0AD4E" w14:textId="77777777" w:rsidR="0036745E" w:rsidRPr="004B75C2" w:rsidRDefault="003B2D76" w:rsidP="003B2D7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FERMATA ABITAZIONE DI RESIDENZA</w:t>
      </w:r>
    </w:p>
    <w:p w14:paraId="75855C34" w14:textId="77777777" w:rsidR="003B2D76" w:rsidRPr="004B75C2" w:rsidRDefault="003B2D76" w:rsidP="003B2D7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 xml:space="preserve">ALTRA FERMATA (INDICARE) _______________ </w:t>
      </w:r>
    </w:p>
    <w:p w14:paraId="182F330D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62C72" w14:textId="77777777" w:rsidR="0036745E" w:rsidRPr="004B75C2" w:rsidRDefault="0036745E" w:rsidP="003B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C2">
        <w:rPr>
          <w:rFonts w:ascii="Times New Roman" w:hAnsi="Times New Roman" w:cs="Times New Roman"/>
          <w:b/>
          <w:sz w:val="24"/>
          <w:szCs w:val="24"/>
        </w:rPr>
        <w:lastRenderedPageBreak/>
        <w:t>DICHIARANO INOLTRE:</w:t>
      </w:r>
    </w:p>
    <w:p w14:paraId="7EA4107D" w14:textId="77777777" w:rsidR="000F4A40" w:rsidRPr="004B75C2" w:rsidRDefault="000F4A40" w:rsidP="003B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98E02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b/>
          <w:sz w:val="24"/>
          <w:szCs w:val="24"/>
        </w:rPr>
        <w:t>DI</w:t>
      </w:r>
      <w:r w:rsidR="003B2D76" w:rsidRPr="004B7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C2">
        <w:rPr>
          <w:rFonts w:ascii="Times New Roman" w:hAnsi="Times New Roman" w:cs="Times New Roman"/>
          <w:b/>
          <w:sz w:val="24"/>
          <w:szCs w:val="24"/>
        </w:rPr>
        <w:t>AUTORIZZARE</w:t>
      </w:r>
      <w:r w:rsidRPr="004B75C2">
        <w:rPr>
          <w:rFonts w:ascii="Times New Roman" w:hAnsi="Times New Roman" w:cs="Times New Roman"/>
          <w:sz w:val="24"/>
          <w:szCs w:val="24"/>
        </w:rPr>
        <w:t xml:space="preserve"> L'AUTISTA a prelevare e riportare il proprio figlio alla fermata sopra indicata.</w:t>
      </w:r>
    </w:p>
    <w:p w14:paraId="2A69D3A5" w14:textId="77777777" w:rsidR="003B2D76" w:rsidRPr="004B75C2" w:rsidRDefault="003B2D76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93097" w14:textId="77777777" w:rsidR="0036745E" w:rsidRPr="004B75C2" w:rsidRDefault="0036745E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b/>
          <w:sz w:val="24"/>
          <w:szCs w:val="24"/>
        </w:rPr>
        <w:t>DI ESSERE CONSAPEVOL</w:t>
      </w:r>
      <w:r w:rsidR="003B2D76" w:rsidRPr="004B75C2">
        <w:rPr>
          <w:rFonts w:ascii="Times New Roman" w:hAnsi="Times New Roman" w:cs="Times New Roman"/>
          <w:b/>
          <w:sz w:val="24"/>
          <w:szCs w:val="24"/>
        </w:rPr>
        <w:t>I</w:t>
      </w:r>
      <w:r w:rsidRPr="004B75C2">
        <w:rPr>
          <w:rFonts w:ascii="Times New Roman" w:hAnsi="Times New Roman" w:cs="Times New Roman"/>
          <w:b/>
          <w:sz w:val="24"/>
          <w:szCs w:val="24"/>
        </w:rPr>
        <w:t xml:space="preserve"> CHE</w:t>
      </w:r>
      <w:r w:rsidRPr="004B75C2">
        <w:rPr>
          <w:rFonts w:ascii="Times New Roman" w:hAnsi="Times New Roman" w:cs="Times New Roman"/>
          <w:sz w:val="24"/>
          <w:szCs w:val="24"/>
        </w:rPr>
        <w:t>:</w:t>
      </w:r>
    </w:p>
    <w:p w14:paraId="64F9EDEA" w14:textId="77777777" w:rsidR="003B2D76" w:rsidRPr="004B75C2" w:rsidRDefault="003B2D76" w:rsidP="0036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91AC6" w14:textId="77777777" w:rsidR="003B2D76" w:rsidRPr="004B75C2" w:rsidRDefault="003B2D76" w:rsidP="003B2D7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le responsabilità dell’autista e dell’accompagnatore, ove previsto, sono limitate al solo trasporto e che quindi, una volta che l’alunno è sceso alla fermata, si conclude ogni onere a loro carico;</w:t>
      </w:r>
    </w:p>
    <w:p w14:paraId="3AF505EE" w14:textId="1CC5A67B" w:rsidR="003B2D76" w:rsidRPr="004B75C2" w:rsidRDefault="003B2D76" w:rsidP="003B2D7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ogni utente deve tenere un comportamento corretto durante il tragitto e nelle fasi di salita e discesa; non deve inoltre recare disturbo agli altri utenti.</w:t>
      </w:r>
    </w:p>
    <w:p w14:paraId="64F159CB" w14:textId="77777777" w:rsidR="003B2D76" w:rsidRPr="004B75C2" w:rsidRDefault="003B2D76" w:rsidP="003B2D76">
      <w:p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b/>
          <w:sz w:val="24"/>
          <w:szCs w:val="24"/>
        </w:rPr>
        <w:t>DI IMPEGNARSI</w:t>
      </w:r>
      <w:r w:rsidRPr="004B75C2">
        <w:rPr>
          <w:rFonts w:ascii="Times New Roman" w:hAnsi="Times New Roman" w:cs="Times New Roman"/>
          <w:sz w:val="24"/>
          <w:szCs w:val="24"/>
        </w:rPr>
        <w:t>, assumendosi qualsiasi responsabilità penale e civile:</w:t>
      </w:r>
    </w:p>
    <w:p w14:paraId="1A0EB4E3" w14:textId="77777777" w:rsidR="003B2D76" w:rsidRPr="004B75C2" w:rsidRDefault="003B2D76" w:rsidP="00640F5F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ad essere presente alla fermata del pulmino al momento del rientro del proprio figlio da scuola;</w:t>
      </w:r>
    </w:p>
    <w:p w14:paraId="413E30C5" w14:textId="77777777" w:rsidR="003B2D76" w:rsidRPr="004B75C2" w:rsidRDefault="003B2D76" w:rsidP="00640F5F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autorizzare l'autista, in assenza del sottoscritto, a lasciare l’alunno alla solita fermata del pulmino, nell'orario di rientro previsto (riferito solo agli alunni della scuola secondaria di primo grado);</w:t>
      </w:r>
    </w:p>
    <w:p w14:paraId="09E1DA46" w14:textId="77777777" w:rsidR="000F4A40" w:rsidRPr="004B75C2" w:rsidRDefault="000F4A40" w:rsidP="000F4A4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nonché:</w:t>
      </w:r>
    </w:p>
    <w:p w14:paraId="387F67B4" w14:textId="3EF9C267" w:rsidR="001E7FF0" w:rsidRPr="004B75C2" w:rsidRDefault="009A2E26" w:rsidP="003B2D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di impegnarsi</w:t>
      </w:r>
      <w:r w:rsidR="001E7FF0" w:rsidRPr="004B75C2">
        <w:rPr>
          <w:rFonts w:ascii="Times New Roman" w:hAnsi="Times New Roman" w:cs="Times New Roman"/>
          <w:sz w:val="24"/>
          <w:szCs w:val="24"/>
        </w:rPr>
        <w:t xml:space="preserve"> </w:t>
      </w:r>
      <w:r w:rsidRPr="004B75C2">
        <w:rPr>
          <w:rFonts w:ascii="Times New Roman" w:hAnsi="Times New Roman" w:cs="Times New Roman"/>
          <w:sz w:val="24"/>
          <w:szCs w:val="24"/>
        </w:rPr>
        <w:t>a sostenere in modo puntuale</w:t>
      </w:r>
      <w:r w:rsidR="001E7FF0" w:rsidRPr="004B75C2">
        <w:rPr>
          <w:rFonts w:ascii="Times New Roman" w:hAnsi="Times New Roman" w:cs="Times New Roman"/>
          <w:sz w:val="24"/>
          <w:szCs w:val="24"/>
        </w:rPr>
        <w:t xml:space="preserve"> </w:t>
      </w:r>
      <w:r w:rsidR="00134B43">
        <w:rPr>
          <w:rFonts w:ascii="Times New Roman" w:hAnsi="Times New Roman" w:cs="Times New Roman"/>
          <w:sz w:val="24"/>
          <w:szCs w:val="24"/>
        </w:rPr>
        <w:t>al pagamento delle rate</w:t>
      </w:r>
      <w:r w:rsidRPr="004B75C2">
        <w:rPr>
          <w:rFonts w:ascii="Times New Roman" w:hAnsi="Times New Roman" w:cs="Times New Roman"/>
          <w:sz w:val="24"/>
          <w:szCs w:val="24"/>
        </w:rPr>
        <w:t xml:space="preserve"> relativ</w:t>
      </w:r>
      <w:r w:rsidR="00134B43">
        <w:rPr>
          <w:rFonts w:ascii="Times New Roman" w:hAnsi="Times New Roman" w:cs="Times New Roman"/>
          <w:sz w:val="24"/>
          <w:szCs w:val="24"/>
        </w:rPr>
        <w:t>e</w:t>
      </w:r>
      <w:r w:rsidRPr="004B75C2">
        <w:rPr>
          <w:rFonts w:ascii="Times New Roman" w:hAnsi="Times New Roman" w:cs="Times New Roman"/>
          <w:sz w:val="24"/>
          <w:szCs w:val="24"/>
        </w:rPr>
        <w:t xml:space="preserve"> al</w:t>
      </w:r>
      <w:r w:rsidR="001E7FF0" w:rsidRPr="004B75C2">
        <w:rPr>
          <w:rFonts w:ascii="Times New Roman" w:hAnsi="Times New Roman" w:cs="Times New Roman"/>
          <w:sz w:val="24"/>
          <w:szCs w:val="24"/>
        </w:rPr>
        <w:t xml:space="preserve"> </w:t>
      </w:r>
      <w:r w:rsidRPr="004B75C2">
        <w:rPr>
          <w:rFonts w:ascii="Times New Roman" w:hAnsi="Times New Roman" w:cs="Times New Roman"/>
          <w:sz w:val="24"/>
          <w:szCs w:val="24"/>
        </w:rPr>
        <w:t>servizio di trasporto, in base alle</w:t>
      </w:r>
      <w:r w:rsidR="001E7FF0" w:rsidRPr="004B75C2">
        <w:rPr>
          <w:rFonts w:ascii="Times New Roman" w:hAnsi="Times New Roman" w:cs="Times New Roman"/>
          <w:sz w:val="24"/>
          <w:szCs w:val="24"/>
        </w:rPr>
        <w:t xml:space="preserve"> </w:t>
      </w:r>
      <w:r w:rsidRPr="004B75C2">
        <w:rPr>
          <w:rFonts w:ascii="Times New Roman" w:hAnsi="Times New Roman" w:cs="Times New Roman"/>
          <w:sz w:val="24"/>
          <w:szCs w:val="24"/>
        </w:rPr>
        <w:t>tariffe approvate</w:t>
      </w:r>
      <w:r w:rsidR="001E7FF0" w:rsidRPr="004B75C2">
        <w:rPr>
          <w:rFonts w:ascii="Times New Roman" w:hAnsi="Times New Roman" w:cs="Times New Roman"/>
          <w:sz w:val="24"/>
          <w:szCs w:val="24"/>
        </w:rPr>
        <w:t xml:space="preserve"> </w:t>
      </w:r>
      <w:r w:rsidRPr="004B75C2">
        <w:rPr>
          <w:rFonts w:ascii="Times New Roman" w:hAnsi="Times New Roman" w:cs="Times New Roman"/>
          <w:sz w:val="24"/>
          <w:szCs w:val="24"/>
        </w:rPr>
        <w:t>annualmente dalla Giunta Comunale</w:t>
      </w:r>
      <w:r w:rsidR="001E7FF0" w:rsidRPr="004B75C2">
        <w:rPr>
          <w:rFonts w:ascii="Times New Roman" w:hAnsi="Times New Roman" w:cs="Times New Roman"/>
          <w:sz w:val="24"/>
          <w:szCs w:val="24"/>
        </w:rPr>
        <w:t xml:space="preserve"> di Campiglia dei Berici</w:t>
      </w:r>
      <w:r w:rsidR="00134B43">
        <w:rPr>
          <w:rFonts w:ascii="Times New Roman" w:hAnsi="Times New Roman" w:cs="Times New Roman"/>
          <w:sz w:val="24"/>
          <w:szCs w:val="24"/>
        </w:rPr>
        <w:t>, in caso di mancato pagamento verrà sospeso il servizio</w:t>
      </w:r>
      <w:r w:rsidR="001E7FF0" w:rsidRPr="004B75C2">
        <w:rPr>
          <w:rFonts w:ascii="Times New Roman" w:hAnsi="Times New Roman" w:cs="Times New Roman"/>
          <w:sz w:val="24"/>
          <w:szCs w:val="24"/>
        </w:rPr>
        <w:t>;</w:t>
      </w:r>
    </w:p>
    <w:p w14:paraId="0ABA27AE" w14:textId="77777777" w:rsidR="001E7FF0" w:rsidRPr="004B75C2" w:rsidRDefault="009A2E26" w:rsidP="003B2D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di accettare le modalità di erogazione del servizio</w:t>
      </w:r>
      <w:r w:rsidR="001E7FF0" w:rsidRPr="004B75C2">
        <w:rPr>
          <w:rFonts w:ascii="Times New Roman" w:hAnsi="Times New Roman" w:cs="Times New Roman"/>
          <w:sz w:val="24"/>
          <w:szCs w:val="24"/>
        </w:rPr>
        <w:t>;</w:t>
      </w:r>
    </w:p>
    <w:p w14:paraId="2E3B771C" w14:textId="77777777" w:rsidR="000D19DA" w:rsidRPr="004B75C2" w:rsidRDefault="000D19DA" w:rsidP="003B2D76">
      <w:p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Di avere ricevuto e di avere preso visione dei seguenti documenti</w:t>
      </w:r>
    </w:p>
    <w:p w14:paraId="3A553DB8" w14:textId="4F9A2881" w:rsidR="000D19DA" w:rsidRPr="004B75C2" w:rsidRDefault="000D19DA" w:rsidP="000D19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lettera trasporto scolastico 202</w:t>
      </w:r>
      <w:r w:rsidR="009F60BC">
        <w:rPr>
          <w:rFonts w:ascii="Times New Roman" w:hAnsi="Times New Roman" w:cs="Times New Roman"/>
          <w:sz w:val="24"/>
          <w:szCs w:val="24"/>
        </w:rPr>
        <w:t>4</w:t>
      </w:r>
      <w:r w:rsidRPr="004B75C2">
        <w:rPr>
          <w:rFonts w:ascii="Times New Roman" w:hAnsi="Times New Roman" w:cs="Times New Roman"/>
          <w:sz w:val="24"/>
          <w:szCs w:val="24"/>
        </w:rPr>
        <w:t>/202</w:t>
      </w:r>
      <w:r w:rsidR="009F60BC">
        <w:rPr>
          <w:rFonts w:ascii="Times New Roman" w:hAnsi="Times New Roman" w:cs="Times New Roman"/>
          <w:sz w:val="24"/>
          <w:szCs w:val="24"/>
        </w:rPr>
        <w:t>5</w:t>
      </w:r>
      <w:r w:rsidRPr="004B75C2">
        <w:rPr>
          <w:rFonts w:ascii="Times New Roman" w:hAnsi="Times New Roman" w:cs="Times New Roman"/>
          <w:sz w:val="24"/>
          <w:szCs w:val="24"/>
        </w:rPr>
        <w:t>;</w:t>
      </w:r>
    </w:p>
    <w:p w14:paraId="732D9FCC" w14:textId="77777777" w:rsidR="000D19DA" w:rsidRDefault="000D19DA" w:rsidP="000D19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hAnsi="Times New Roman" w:cs="Times New Roman"/>
          <w:sz w:val="24"/>
          <w:szCs w:val="24"/>
        </w:rPr>
        <w:t>modulo richiesta trasporto con relative indicazioni;</w:t>
      </w:r>
    </w:p>
    <w:p w14:paraId="26C5C25D" w14:textId="5994304D" w:rsidR="000D75FB" w:rsidRDefault="000D75FB" w:rsidP="000D19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Informativa privacy</w:t>
      </w:r>
    </w:p>
    <w:p w14:paraId="211E863C" w14:textId="599FF9A6" w:rsidR="000D75FB" w:rsidRPr="004B75C2" w:rsidRDefault="000D75FB" w:rsidP="000D19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Norme comportamentali</w:t>
      </w:r>
    </w:p>
    <w:p w14:paraId="2BD41D98" w14:textId="77777777" w:rsidR="00C625B1" w:rsidRPr="004B75C2" w:rsidRDefault="00C625B1" w:rsidP="00C625B1">
      <w:pPr>
        <w:pStyle w:val="NormaleWeb"/>
        <w:jc w:val="both"/>
      </w:pPr>
      <w:r w:rsidRPr="004B75C2">
        <w:rPr>
          <w:rStyle w:val="Enfasigrassetto"/>
        </w:rPr>
        <w:t>PRIVACY</w:t>
      </w:r>
    </w:p>
    <w:p w14:paraId="03800B44" w14:textId="77777777" w:rsidR="00C625B1" w:rsidRPr="004B75C2" w:rsidRDefault="00C625B1" w:rsidP="00C625B1">
      <w:pPr>
        <w:pStyle w:val="NormaleWeb"/>
        <w:jc w:val="both"/>
      </w:pPr>
      <w:r w:rsidRPr="004B75C2">
        <w:t>I sottoscritti confermano di aver letto e compreso l’informativa sul trattamento dati personali consegnatagli al momento della compilazione del presente modulo.</w:t>
      </w:r>
    </w:p>
    <w:p w14:paraId="623CE846" w14:textId="77777777" w:rsidR="00640F5F" w:rsidRPr="004B75C2" w:rsidRDefault="001E7FF0" w:rsidP="007F51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Data___________________</w:t>
      </w:r>
    </w:p>
    <w:p w14:paraId="55A7A496" w14:textId="77777777" w:rsidR="00640F5F" w:rsidRPr="004B75C2" w:rsidRDefault="00640F5F" w:rsidP="007F51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2028F" w14:textId="77777777" w:rsidR="001E7FF0" w:rsidRPr="004B75C2" w:rsidRDefault="001E7FF0" w:rsidP="00640F5F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Firma_______________________________________</w:t>
      </w:r>
    </w:p>
    <w:p w14:paraId="1A08E94A" w14:textId="77777777" w:rsidR="001E7FF0" w:rsidRPr="004B75C2" w:rsidRDefault="00640F5F" w:rsidP="00C625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C2">
        <w:rPr>
          <w:rFonts w:ascii="Times New Roman" w:eastAsia="Calibri" w:hAnsi="Times New Roman" w:cs="Times New Roman"/>
          <w:sz w:val="24"/>
          <w:szCs w:val="24"/>
        </w:rPr>
        <w:t>Firma_______________________________________</w:t>
      </w:r>
    </w:p>
    <w:sectPr w:rsidR="001E7FF0" w:rsidRPr="004B75C2" w:rsidSect="002177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294"/>
    <w:multiLevelType w:val="hybridMultilevel"/>
    <w:tmpl w:val="FD461D2E"/>
    <w:lvl w:ilvl="0" w:tplc="A9C8D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0F32"/>
    <w:multiLevelType w:val="hybridMultilevel"/>
    <w:tmpl w:val="2F2864B0"/>
    <w:lvl w:ilvl="0" w:tplc="A9C8D650">
      <w:start w:val="1"/>
      <w:numFmt w:val="bullet"/>
      <w:lvlText w:val=""/>
      <w:lvlJc w:val="left"/>
      <w:pPr>
        <w:ind w:left="1647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99821E4"/>
    <w:multiLevelType w:val="hybridMultilevel"/>
    <w:tmpl w:val="B1745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BB1"/>
    <w:multiLevelType w:val="hybridMultilevel"/>
    <w:tmpl w:val="1088A9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0442"/>
    <w:multiLevelType w:val="hybridMultilevel"/>
    <w:tmpl w:val="C2500C7A"/>
    <w:lvl w:ilvl="0" w:tplc="A9C8D650">
      <w:start w:val="1"/>
      <w:numFmt w:val="bullet"/>
      <w:lvlText w:val=""/>
      <w:lvlJc w:val="left"/>
      <w:pPr>
        <w:ind w:left="1647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5860374"/>
    <w:multiLevelType w:val="hybridMultilevel"/>
    <w:tmpl w:val="2DC65B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E27600"/>
    <w:multiLevelType w:val="hybridMultilevel"/>
    <w:tmpl w:val="3BE41FDC"/>
    <w:lvl w:ilvl="0" w:tplc="A9C8D65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4762B"/>
    <w:multiLevelType w:val="hybridMultilevel"/>
    <w:tmpl w:val="56BE47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F430D"/>
    <w:multiLevelType w:val="hybridMultilevel"/>
    <w:tmpl w:val="0F1ADB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62F07"/>
    <w:multiLevelType w:val="hybridMultilevel"/>
    <w:tmpl w:val="CEDAFFA6"/>
    <w:lvl w:ilvl="0" w:tplc="A9C8D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82EF7"/>
    <w:multiLevelType w:val="hybridMultilevel"/>
    <w:tmpl w:val="DE3AD48C"/>
    <w:lvl w:ilvl="0" w:tplc="A9C8D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60D3"/>
    <w:multiLevelType w:val="hybridMultilevel"/>
    <w:tmpl w:val="AC8AA5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23D05"/>
    <w:multiLevelType w:val="hybridMultilevel"/>
    <w:tmpl w:val="71CAD64A"/>
    <w:lvl w:ilvl="0" w:tplc="A9C8D65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D573741"/>
    <w:multiLevelType w:val="hybridMultilevel"/>
    <w:tmpl w:val="F6A6DA62"/>
    <w:lvl w:ilvl="0" w:tplc="A9C8D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99084">
    <w:abstractNumId w:val="5"/>
  </w:num>
  <w:num w:numId="2" w16cid:durableId="1340961782">
    <w:abstractNumId w:val="11"/>
  </w:num>
  <w:num w:numId="3" w16cid:durableId="1216744766">
    <w:abstractNumId w:val="3"/>
  </w:num>
  <w:num w:numId="4" w16cid:durableId="2142268039">
    <w:abstractNumId w:val="1"/>
  </w:num>
  <w:num w:numId="5" w16cid:durableId="1595436922">
    <w:abstractNumId w:val="4"/>
  </w:num>
  <w:num w:numId="6" w16cid:durableId="49693808">
    <w:abstractNumId w:val="2"/>
  </w:num>
  <w:num w:numId="7" w16cid:durableId="2087460316">
    <w:abstractNumId w:val="10"/>
  </w:num>
  <w:num w:numId="8" w16cid:durableId="1266425303">
    <w:abstractNumId w:val="9"/>
  </w:num>
  <w:num w:numId="9" w16cid:durableId="1230270175">
    <w:abstractNumId w:val="13"/>
  </w:num>
  <w:num w:numId="10" w16cid:durableId="787357503">
    <w:abstractNumId w:val="7"/>
  </w:num>
  <w:num w:numId="11" w16cid:durableId="1825389835">
    <w:abstractNumId w:val="8"/>
  </w:num>
  <w:num w:numId="12" w16cid:durableId="263657096">
    <w:abstractNumId w:val="6"/>
  </w:num>
  <w:num w:numId="13" w16cid:durableId="1273710077">
    <w:abstractNumId w:val="0"/>
  </w:num>
  <w:num w:numId="14" w16cid:durableId="323318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26"/>
    <w:rsid w:val="00067022"/>
    <w:rsid w:val="000D19DA"/>
    <w:rsid w:val="000D75FB"/>
    <w:rsid w:val="000F4A40"/>
    <w:rsid w:val="00134B43"/>
    <w:rsid w:val="001E7FF0"/>
    <w:rsid w:val="0021775A"/>
    <w:rsid w:val="002F4AEE"/>
    <w:rsid w:val="0036745E"/>
    <w:rsid w:val="003B2D76"/>
    <w:rsid w:val="00456663"/>
    <w:rsid w:val="0046368D"/>
    <w:rsid w:val="004B75C2"/>
    <w:rsid w:val="0062199E"/>
    <w:rsid w:val="00640F5F"/>
    <w:rsid w:val="007F519F"/>
    <w:rsid w:val="008822B9"/>
    <w:rsid w:val="00887313"/>
    <w:rsid w:val="00896E2E"/>
    <w:rsid w:val="00976A51"/>
    <w:rsid w:val="009A2E26"/>
    <w:rsid w:val="009F60BC"/>
    <w:rsid w:val="00A471D7"/>
    <w:rsid w:val="00C625B1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D43A"/>
  <w15:docId w15:val="{0537A317-46F5-4128-9C1A-F04BAB64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9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6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2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DFD8-0136-4C1E-BF15-4A2AB5CF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</dc:creator>
  <cp:lastModifiedBy>Comune Campiglia</cp:lastModifiedBy>
  <cp:revision>3</cp:revision>
  <cp:lastPrinted>2023-06-07T08:10:00Z</cp:lastPrinted>
  <dcterms:created xsi:type="dcterms:W3CDTF">2024-06-19T11:32:00Z</dcterms:created>
  <dcterms:modified xsi:type="dcterms:W3CDTF">2024-07-20T07:33:00Z</dcterms:modified>
</cp:coreProperties>
</file>